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Tommy Handley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