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Bandyk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+48723874879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Mateusz Bandyk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