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Myriam Sangin,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07.10.2026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