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Anita Tomalska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+48693447724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15.03.1982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Olaf Tomalski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15.10.2008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