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Моника Александрова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София александрова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7.6.2017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Борис александров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22.6.2020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