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Милена Станчева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Жана Станчев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24.11.2016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Мануела Янчева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17.6.2016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