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Agustina Santos</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