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Oleksandra Voronianska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+48452524603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