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Ivalina Ivanova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Velizar Bonchev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24.3.2019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Lora Boncheva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23.11.2020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