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Przesmycka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+48508951853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Gabriela Przesmycka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