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Francesco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D’Alessandro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06/09/2003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+393387599423</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moon.dalex@gmail.com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16/10/2026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