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Anastasiya Frolova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+48726224557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