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Vitalii Liashchenko</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+48538950011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