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Kornelia Piwońska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+48884377934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08.10.2026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