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Kowalczyk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+48665645532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04.04.1987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Karina Panienkowska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04.05.2011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03.10.2026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