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Franca Antonia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Schwarze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03/11/2004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+49015754965215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nine2015.fs@gmail.com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08/10/2026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