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David  Bausela Velasco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71185846Q</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16/08/2001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bausela.david@gmail.com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+34634427559</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