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Sara Koperska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+48604427917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Sara Koperska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12.08.2017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Maja Koperska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05.10.2019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Karina Kluczynska-Fiejka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17.01.2017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Kalina Najewajek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11.10.2017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