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Madalena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Caetano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+351912845170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254544517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madalena.caetano3@gmail.com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2080-014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17/03/2004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Madalena Caetano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