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Darnowska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moniadarnowska@gmail.com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+48504198306 ,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Iwo Nowicki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07.01.2019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