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16/10/2026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Joao  Setubal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15/06/1995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248374869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jrsetubal@gmail.com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+351916476565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