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Shamarina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shamarina-marina@ukr.net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+48575625864 ,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Karyna Shamarina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09.01.2020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