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Деница Първанова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24.6.2000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denitsap00@abv.bg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+359876767711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Враца,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11.10.2026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