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Jakubowska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+48663895663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Amelia Andrukonis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Kacper Jakubowski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29.09.2013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