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Olivia Ryb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