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Nicolò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Castellan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CSTNCL97B04L407K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04/02/1997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Montiron, 56, Roncade, TV, Italia RONCADE 31056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castellan.nic@gmail.com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+393442042269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+393442042269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Cagnato carla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05/10/2026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