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Bartłomiej Cierpiał</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+48790408725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18.06.2008</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02.10.2026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