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Markiewicz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+353873885483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Anthony Stefiszyn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Timothy Stefiszyn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28.10.2020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