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Katarzyna Karwowska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+48794566190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Agata Karwowska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13.02.2019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Dorota Karwowska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02.08.2021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