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SARAH WEILACHER</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24.11.1988</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Ostring 26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Sarah-ertel@gmx.de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+4915732553044</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Franz</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GEBHART</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26.06.2022</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J********</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W********</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08.10.2026</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08.10.2026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08.10.2026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08.10.2026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08.10.2026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