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kaczmarczyk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+48728233974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