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Fita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marcinfita5@gmail.com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+48728498455 ,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Bartłomiej Fita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06.12.2021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Dawid Fita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28.07.2023</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