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Aisana Galiya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+48884031570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Aisana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20.06.2019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