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Yevhenia Subbotina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+48730162674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Wsewolod Subbotin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02.12.2016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11.10.2026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