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Божков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+359887600011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valentinodd@abv.bg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Петър Божков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3.9.2012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