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Maria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Lupu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13/04/2001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marialupu130402@gmail.com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+393890690240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Marina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+393924761090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07/10/2026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