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Димитър Карулев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Катрин Карулева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3.11.2014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