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Daniela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Mewes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+467709258542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12/07/1990</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C4W4MPN76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fairgeek@gmail.com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30047-5416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07/10/2026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Daniela Mewes</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