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Madalena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Fernandes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+351916438394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257544178</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mldsf03@gmail.com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2685-010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31/05/2003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05/10/2026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Madalena Fernandes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