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Любослав  Соколов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25.12.2004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+359876849330</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lubo.sokolov@abv.bg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