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matyka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+48669768444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hanna matyka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18.12.2015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lena matyka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29.05.2014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