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Lorenzo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Marchetto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27/01/2002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marchettolorenzo27@outlook.com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+393914742426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Iole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+393494779037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