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Jelesnianska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+48532625541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Matylda Jelesnianska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