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weryński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+48501027239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jan weryński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08.10.2014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kacper nowak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29.12.2014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ryszard kasprowicz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17.01.2014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mikołaj kwiecień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22.11.2014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radosław gosk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08.03.2014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