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Раду Шуляк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Рада Шуляк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15.5.2019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