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maksym shkurenko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+48794705615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