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sara mieleszko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+48784554371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