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Julius Schmitz</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