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Мария Шкетрева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Калина Шкетрева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6.8.2020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