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Гергана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26.9.2007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+359877786776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geri.dimitr@gmail.com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